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17C" w:rsidRDefault="0047517C" w:rsidP="0047517C">
      <w:pPr>
        <w:pStyle w:val="Titolo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Situazione Residui (</w:t>
      </w:r>
      <w:proofErr w:type="spellStart"/>
      <w:r>
        <w:rPr>
          <w:rFonts w:ascii="Arial" w:eastAsia="Arial" w:hAnsi="Arial" w:cs="Arial"/>
          <w:b/>
        </w:rPr>
        <w:t>Mod</w:t>
      </w:r>
      <w:proofErr w:type="spellEnd"/>
      <w:r>
        <w:rPr>
          <w:rFonts w:ascii="Arial" w:eastAsia="Arial" w:hAnsi="Arial" w:cs="Arial"/>
          <w:b/>
        </w:rPr>
        <w:t>. L)</w:t>
      </w:r>
    </w:p>
    <w:p w:rsidR="0047517C" w:rsidRDefault="0047517C" w:rsidP="0047517C">
      <w:pPr>
        <w:spacing w:before="23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 situazione dei residui è la seguente:</w:t>
      </w:r>
    </w:p>
    <w:tbl>
      <w:tblPr>
        <w:tblW w:w="1147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1701"/>
        <w:gridCol w:w="1559"/>
        <w:gridCol w:w="1912"/>
        <w:gridCol w:w="1915"/>
        <w:gridCol w:w="1418"/>
        <w:gridCol w:w="1559"/>
      </w:tblGrid>
      <w:tr w:rsidR="00BB6307" w:rsidTr="003D2915">
        <w:trPr>
          <w:trHeight w:val="748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Default="0047517C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right="27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47517C" w:rsidRDefault="0047517C" w:rsidP="004751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"/>
              <w:ind w:left="299" w:right="275" w:firstLine="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Iniziali al </w:t>
            </w:r>
            <w:r w:rsidR="003D2915">
              <w:rPr>
                <w:rFonts w:ascii="Arial" w:eastAsia="Arial" w:hAnsi="Arial" w:cs="Arial"/>
                <w:color w:val="000000"/>
                <w:sz w:val="18"/>
                <w:szCs w:val="18"/>
                <w:vertAlign w:val="subscript"/>
              </w:rPr>
              <w:t>1/1/2021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47517C" w:rsidRDefault="0047517C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"/>
              <w:ind w:left="316" w:right="2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>Riscossi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47517C" w:rsidRDefault="0047517C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"/>
              <w:ind w:left="94" w:right="2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>Da riscuotere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47517C" w:rsidRDefault="0047517C" w:rsidP="004751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"/>
              <w:ind w:left="380" w:right="365" w:firstLine="2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Residui esercizio</w:t>
            </w:r>
            <w:r w:rsidR="003D2915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47517C" w:rsidRDefault="0047517C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"/>
              <w:ind w:left="127" w:right="27" w:firstLine="11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>Variaz</w:t>
            </w:r>
            <w:proofErr w:type="spellEnd"/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>in</w:t>
            </w:r>
            <w:proofErr w:type="gramEnd"/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diminuzione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47517C" w:rsidRDefault="0047517C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"/>
              <w:ind w:left="16" w:right="2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>Totale Residui</w:t>
            </w:r>
          </w:p>
        </w:tc>
      </w:tr>
      <w:tr w:rsidR="00BB6307" w:rsidTr="003D2915">
        <w:trPr>
          <w:trHeight w:val="290"/>
        </w:trPr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Default="0047517C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"/>
              <w:ind w:left="30" w:right="27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Residui Attivi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3D2915" w:rsidRDefault="003D2915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"/>
              <w:ind w:left="179" w:right="27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2915">
              <w:rPr>
                <w:rFonts w:ascii="Arial" w:hAnsi="Arial" w:cs="Arial"/>
                <w:sz w:val="20"/>
                <w:szCs w:val="20"/>
              </w:rPr>
              <w:t>21.174,95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3D2915" w:rsidRDefault="003D2915" w:rsidP="003D29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"/>
              <w:ind w:left="292" w:right="27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2915">
              <w:rPr>
                <w:rFonts w:ascii="Arial" w:hAnsi="Arial" w:cs="Arial"/>
                <w:sz w:val="20"/>
                <w:szCs w:val="20"/>
              </w:rPr>
              <w:t>------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3D2915" w:rsidRDefault="003D2915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"/>
              <w:ind w:left="293" w:right="27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2915">
              <w:rPr>
                <w:rFonts w:ascii="Arial" w:hAnsi="Arial" w:cs="Arial"/>
                <w:sz w:val="20"/>
                <w:szCs w:val="20"/>
              </w:rPr>
              <w:t>21.174,95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3D2915" w:rsidRDefault="003D2915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"/>
              <w:ind w:left="462" w:right="27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2915">
              <w:rPr>
                <w:rFonts w:ascii="Arial" w:hAnsi="Arial" w:cs="Arial"/>
                <w:sz w:val="20"/>
                <w:szCs w:val="20"/>
              </w:rPr>
              <w:t>316.583,15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3D2915" w:rsidRDefault="0047517C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"/>
              <w:ind w:right="27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2915">
              <w:rPr>
                <w:rFonts w:ascii="Arial" w:eastAsia="Arial" w:hAnsi="Arial" w:cs="Arial"/>
                <w:color w:val="000000"/>
                <w:sz w:val="20"/>
                <w:szCs w:val="20"/>
              </w:rPr>
              <w:t>----------------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3D2915" w:rsidRDefault="003D2915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9"/>
              <w:ind w:left="166" w:right="27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2915">
              <w:rPr>
                <w:rFonts w:ascii="Arial" w:hAnsi="Arial" w:cs="Arial"/>
                <w:sz w:val="20"/>
                <w:szCs w:val="20"/>
              </w:rPr>
              <w:t>337.758,10</w:t>
            </w:r>
          </w:p>
        </w:tc>
      </w:tr>
    </w:tbl>
    <w:p w:rsidR="0047517C" w:rsidRDefault="0047517C" w:rsidP="0047517C">
      <w:pPr>
        <w:pBdr>
          <w:top w:val="nil"/>
          <w:left w:val="nil"/>
          <w:bottom w:val="nil"/>
          <w:right w:val="nil"/>
          <w:between w:val="nil"/>
        </w:pBdr>
        <w:jc w:val="left"/>
        <w:rPr>
          <w:color w:val="000000"/>
          <w:sz w:val="20"/>
          <w:szCs w:val="20"/>
          <w:highlight w:val="yellow"/>
        </w:rPr>
      </w:pPr>
    </w:p>
    <w:tbl>
      <w:tblPr>
        <w:tblW w:w="1147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43"/>
        <w:gridCol w:w="1666"/>
        <w:gridCol w:w="1559"/>
        <w:gridCol w:w="1985"/>
        <w:gridCol w:w="1842"/>
        <w:gridCol w:w="1418"/>
        <w:gridCol w:w="1559"/>
      </w:tblGrid>
      <w:tr w:rsidR="00BB6307" w:rsidTr="003D2915">
        <w:trPr>
          <w:trHeight w:val="520"/>
        </w:trPr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Default="0047517C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6"/>
              <w:ind w:right="2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47517C" w:rsidRDefault="003D2915" w:rsidP="004751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/>
              <w:ind w:left="299" w:right="275" w:firstLine="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Iniziali al 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vertAlign w:val="subscript"/>
              </w:rPr>
              <w:t>1/1/2021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47517C" w:rsidRDefault="0047517C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/>
              <w:ind w:left="405" w:right="2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>Pagati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47517C" w:rsidRDefault="0047517C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/>
              <w:ind w:left="223" w:right="2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>Da pagare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47517C" w:rsidRDefault="003D2915" w:rsidP="004751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/>
              <w:ind w:left="102" w:right="27" w:firstLine="34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Residui esercizio 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47517C" w:rsidRDefault="0047517C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/>
              <w:ind w:left="126" w:right="27" w:firstLine="116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>Variaz</w:t>
            </w:r>
            <w:proofErr w:type="spellEnd"/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>in</w:t>
            </w:r>
            <w:proofErr w:type="gramEnd"/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diminuzione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47517C" w:rsidRDefault="0047517C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/>
              <w:ind w:left="52" w:right="2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47517C">
              <w:rPr>
                <w:rFonts w:ascii="Arial" w:eastAsia="Arial" w:hAnsi="Arial" w:cs="Arial"/>
                <w:color w:val="000000"/>
                <w:sz w:val="18"/>
                <w:szCs w:val="18"/>
              </w:rPr>
              <w:t>Totale Residui</w:t>
            </w:r>
          </w:p>
        </w:tc>
      </w:tr>
      <w:tr w:rsidR="00BB6307" w:rsidTr="003D2915">
        <w:trPr>
          <w:trHeight w:val="290"/>
        </w:trPr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Default="0047517C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/>
              <w:ind w:left="30" w:right="27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Residui Passivi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3D2915" w:rsidRDefault="003D2915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/>
              <w:ind w:left="347" w:right="27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2915">
              <w:rPr>
                <w:rFonts w:ascii="Arial" w:hAnsi="Arial" w:cs="Arial"/>
                <w:sz w:val="20"/>
                <w:szCs w:val="20"/>
              </w:rPr>
              <w:t>28.363,14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3D2915" w:rsidRDefault="003D2915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"/>
              <w:ind w:left="347" w:right="27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2915">
              <w:rPr>
                <w:rFonts w:ascii="Arial" w:eastAsia="Arial" w:hAnsi="Arial" w:cs="Arial"/>
                <w:color w:val="000000"/>
                <w:sz w:val="20"/>
                <w:szCs w:val="20"/>
              </w:rPr>
              <w:t>22.172,22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3D2915" w:rsidRDefault="003D2915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7"/>
              </w:tabs>
              <w:spacing w:before="28"/>
              <w:ind w:left="182" w:right="27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2915">
              <w:rPr>
                <w:rFonts w:ascii="Arial" w:eastAsia="Arial" w:hAnsi="Arial" w:cs="Arial"/>
                <w:sz w:val="20"/>
                <w:szCs w:val="20"/>
              </w:rPr>
              <w:t>6.190,92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3D2915" w:rsidRDefault="003D2915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8"/>
              </w:tabs>
              <w:spacing w:before="28"/>
              <w:ind w:left="183" w:right="27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2915">
              <w:rPr>
                <w:rFonts w:ascii="Arial" w:eastAsia="Arial" w:hAnsi="Arial" w:cs="Arial"/>
                <w:color w:val="000000"/>
                <w:sz w:val="20"/>
                <w:szCs w:val="20"/>
              </w:rPr>
              <w:t>1.846,54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3D2915" w:rsidRDefault="00BB6307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8"/>
              </w:tabs>
              <w:spacing w:before="28"/>
              <w:ind w:left="124" w:right="27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2915">
              <w:rPr>
                <w:rFonts w:ascii="Arial" w:eastAsia="Arial" w:hAnsi="Arial" w:cs="Arial"/>
                <w:color w:val="000000"/>
                <w:sz w:val="20"/>
                <w:szCs w:val="20"/>
              </w:rPr>
              <w:t>---------------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7C" w:rsidRPr="003D2915" w:rsidRDefault="003D2915" w:rsidP="000E04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70"/>
              </w:tabs>
              <w:spacing w:before="28"/>
              <w:ind w:left="71" w:right="27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D2915">
              <w:rPr>
                <w:rFonts w:ascii="Arial" w:eastAsia="Arial" w:hAnsi="Arial" w:cs="Arial"/>
                <w:color w:val="000000"/>
                <w:sz w:val="20"/>
                <w:szCs w:val="20"/>
              </w:rPr>
              <w:t>8.037,46</w:t>
            </w:r>
          </w:p>
        </w:tc>
      </w:tr>
    </w:tbl>
    <w:p w:rsidR="00DF6416" w:rsidRDefault="00DF6416"/>
    <w:p w:rsidR="003D2915" w:rsidRDefault="003D2915" w:rsidP="003D2915">
      <w:pPr>
        <w:pStyle w:val="NormaleWeb"/>
      </w:pPr>
      <w:r>
        <w:t>ATTIVI</w:t>
      </w:r>
    </w:p>
    <w:p w:rsidR="003D2915" w:rsidRDefault="003D2915" w:rsidP="003D2915">
      <w:pPr>
        <w:pStyle w:val="NormaleWeb"/>
      </w:pPr>
      <w:r>
        <w:t>Iniziali al 1/1/2021                            21.174,95</w:t>
      </w:r>
      <w:r>
        <w:br/>
        <w:t>Riscossi                                                  ------</w:t>
      </w:r>
      <w:r>
        <w:br/>
        <w:t>Da riscuotere                                     21.174,95</w:t>
      </w:r>
      <w:r>
        <w:br/>
        <w:t>Residui esercizio 2021                    316.583,15</w:t>
      </w:r>
      <w:r>
        <w:br/>
      </w:r>
      <w:proofErr w:type="spellStart"/>
      <w:r>
        <w:t>Variaz</w:t>
      </w:r>
      <w:proofErr w:type="spellEnd"/>
      <w:r>
        <w:t xml:space="preserve">. </w:t>
      </w:r>
      <w:proofErr w:type="gramStart"/>
      <w:r>
        <w:t>in</w:t>
      </w:r>
      <w:proofErr w:type="gramEnd"/>
      <w:r>
        <w:t xml:space="preserve"> diminuzione                             -----</w:t>
      </w:r>
      <w:r>
        <w:br/>
        <w:t>Totale Residui Attivi                       337.758,10</w:t>
      </w:r>
      <w:r w:rsidR="004F5F37">
        <w:t xml:space="preserve"> (di cui : dallo Stato 47.071,09  da altri 290.687,01)</w:t>
      </w:r>
    </w:p>
    <w:p w:rsidR="003D2915" w:rsidRDefault="003D2915" w:rsidP="003D2915">
      <w:pPr>
        <w:pStyle w:val="NormaleWeb"/>
      </w:pPr>
      <w:r>
        <w:t>PASSIVI</w:t>
      </w:r>
      <w:r>
        <w:br/>
        <w:t>   </w:t>
      </w:r>
      <w:r>
        <w:br/>
        <w:t>Iniziali al 1/1/21                                28.363,14</w:t>
      </w:r>
      <w:r>
        <w:br/>
        <w:t>Pagati                                                 22.172,22</w:t>
      </w:r>
      <w:r>
        <w:br/>
        <w:t>Da pagare                                             6.190,92</w:t>
      </w:r>
      <w:r>
        <w:br/>
        <w:t>Residui esercizio 21                            1.846,54</w:t>
      </w:r>
      <w:r>
        <w:br/>
      </w:r>
      <w:proofErr w:type="spellStart"/>
      <w:r>
        <w:t>Variaz</w:t>
      </w:r>
      <w:proofErr w:type="spellEnd"/>
      <w:r>
        <w:t xml:space="preserve">. </w:t>
      </w:r>
      <w:proofErr w:type="gramStart"/>
      <w:r>
        <w:t>in</w:t>
      </w:r>
      <w:proofErr w:type="gramEnd"/>
      <w:r>
        <w:t xml:space="preserve"> diminuzione                           -----</w:t>
      </w:r>
      <w:r>
        <w:br/>
        <w:t>Totale Residui Passivi                         8.037,46</w:t>
      </w:r>
      <w:r w:rsidR="004F5F37">
        <w:t xml:space="preserve"> (di cui : verso lo Stato 1.154,15 verso altri 8.037,46)</w:t>
      </w:r>
      <w:bookmarkStart w:id="0" w:name="_GoBack"/>
      <w:bookmarkEnd w:id="0"/>
      <w:r>
        <w:t> </w:t>
      </w:r>
    </w:p>
    <w:p w:rsidR="0076736D" w:rsidRDefault="0076736D"/>
    <w:sectPr w:rsidR="0076736D" w:rsidSect="0047517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73D"/>
    <w:rsid w:val="0024573D"/>
    <w:rsid w:val="003D2915"/>
    <w:rsid w:val="0047517C"/>
    <w:rsid w:val="004F5F37"/>
    <w:rsid w:val="00651496"/>
    <w:rsid w:val="0076736D"/>
    <w:rsid w:val="00BB6307"/>
    <w:rsid w:val="00C42801"/>
    <w:rsid w:val="00DF6416"/>
    <w:rsid w:val="00E3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EC15AE-3A6B-4251-B9AA-E05E3FF2B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7517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nhideWhenUsed/>
    <w:qFormat/>
    <w:rsid w:val="0047517C"/>
    <w:pPr>
      <w:keepNext/>
      <w:outlineLvl w:val="1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47517C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76736D"/>
    <w:pPr>
      <w:spacing w:before="100" w:beforeAutospacing="1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2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Galli</dc:creator>
  <cp:keywords/>
  <dc:description/>
  <cp:lastModifiedBy>Daniela Galli</cp:lastModifiedBy>
  <cp:revision>4</cp:revision>
  <dcterms:created xsi:type="dcterms:W3CDTF">2022-03-02T09:03:00Z</dcterms:created>
  <dcterms:modified xsi:type="dcterms:W3CDTF">2022-03-04T07:38:00Z</dcterms:modified>
</cp:coreProperties>
</file>